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C5063" w:rsidRPr="00846EC2" w14:paraId="69F26496" w14:textId="77777777" w:rsidTr="000F5C70">
        <w:tc>
          <w:tcPr>
            <w:tcW w:w="5228" w:type="dxa"/>
            <w:shd w:val="clear" w:color="auto" w:fill="808080" w:themeFill="background1" w:themeFillShade="80"/>
          </w:tcPr>
          <w:p w14:paraId="3371AB4B" w14:textId="77777777" w:rsidR="00BC5063" w:rsidRPr="00BC5063" w:rsidRDefault="00BC5063" w:rsidP="00BC5063">
            <w:pPr>
              <w:jc w:val="center"/>
              <w:rPr>
                <w:rFonts w:ascii="ＭＳ ゴシック" w:eastAsia="ＭＳ ゴシック" w:hAnsi="ＭＳ ゴシック"/>
              </w:rPr>
            </w:pPr>
            <w:r w:rsidRPr="00BC5063">
              <w:rPr>
                <w:rFonts w:ascii="ＭＳ ゴシック" w:eastAsia="ＭＳ ゴシック" w:hAnsi="ＭＳ ゴシック" w:hint="eastAsia"/>
                <w:color w:val="FFFFFF" w:themeColor="background1"/>
                <w:sz w:val="32"/>
              </w:rPr>
              <w:t>企業PR動画参加申込書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14:paraId="2AC530EB" w14:textId="55A3BB95" w:rsidR="00BC5063" w:rsidRPr="00BC5063" w:rsidRDefault="00BC5063" w:rsidP="00EA69B9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BC5063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32"/>
              </w:rPr>
              <w:t>申込締切</w:t>
            </w:r>
            <w:r w:rsidR="00846EC2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32"/>
              </w:rPr>
              <w:t>８</w:t>
            </w:r>
            <w:r w:rsidRPr="00BC5063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32"/>
              </w:rPr>
              <w:t>月</w:t>
            </w:r>
            <w:r w:rsidR="00846EC2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32"/>
              </w:rPr>
              <w:t>２</w:t>
            </w:r>
            <w:r w:rsidR="00C56579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32"/>
              </w:rPr>
              <w:t>２</w:t>
            </w:r>
            <w:r w:rsidRPr="00BC5063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32"/>
              </w:rPr>
              <w:t>日（</w:t>
            </w:r>
            <w:r w:rsidR="00C56579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32"/>
              </w:rPr>
              <w:t>月</w:t>
            </w:r>
            <w:r w:rsidRPr="00BC5063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32"/>
              </w:rPr>
              <w:t>）※必着</w:t>
            </w:r>
          </w:p>
        </w:tc>
      </w:tr>
    </w:tbl>
    <w:p w14:paraId="1309B7B2" w14:textId="77777777" w:rsidR="00EA69B9" w:rsidRPr="0045445B" w:rsidRDefault="00671955" w:rsidP="00671955">
      <w:pPr>
        <w:jc w:val="distribute"/>
        <w:rPr>
          <w:u w:val="single"/>
        </w:rPr>
      </w:pPr>
      <w:r w:rsidRPr="0045445B">
        <w:rPr>
          <w:rFonts w:hint="eastAsia"/>
          <w:u w:val="single"/>
        </w:rPr>
        <w:t>FAX（015-482-5669）またはメール（</w:t>
      </w:r>
      <w:r w:rsidRPr="0045445B">
        <w:rPr>
          <w:u w:val="single"/>
        </w:rPr>
        <w:t>info@stt-job.com</w:t>
      </w:r>
      <w:r w:rsidRPr="0045445B">
        <w:rPr>
          <w:rFonts w:hint="eastAsia"/>
          <w:u w:val="single"/>
        </w:rPr>
        <w:t>）でお申し込みください。</w:t>
      </w:r>
    </w:p>
    <w:p w14:paraId="76D8DC09" w14:textId="77777777" w:rsidR="00671955" w:rsidRPr="00671955" w:rsidRDefault="00671955" w:rsidP="00EA69B9">
      <w:pPr>
        <w:jc w:val="left"/>
        <w:rPr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268"/>
        <w:gridCol w:w="284"/>
        <w:gridCol w:w="2410"/>
        <w:gridCol w:w="2664"/>
      </w:tblGrid>
      <w:tr w:rsidR="000F5C70" w:rsidRPr="000F5C70" w14:paraId="152F7282" w14:textId="77777777" w:rsidTr="000F5C70">
        <w:tc>
          <w:tcPr>
            <w:tcW w:w="5098" w:type="dxa"/>
            <w:gridSpan w:val="3"/>
          </w:tcPr>
          <w:p w14:paraId="787E4432" w14:textId="77777777" w:rsidR="000F5C70" w:rsidRPr="000F5C70" w:rsidRDefault="000F5C70" w:rsidP="00EA69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5C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  <w:p w14:paraId="1F0B26FB" w14:textId="77777777" w:rsidR="000F5C70" w:rsidRPr="000F5C70" w:rsidRDefault="000F5C70" w:rsidP="00EA69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E3258E" w14:textId="77777777" w:rsidR="000F5C70" w:rsidRPr="000F5C70" w:rsidRDefault="000F5C70" w:rsidP="00EA69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8" w:type="dxa"/>
            <w:gridSpan w:val="3"/>
          </w:tcPr>
          <w:p w14:paraId="6A247F2B" w14:textId="77777777" w:rsidR="000F5C70" w:rsidRPr="000F5C70" w:rsidRDefault="000F5C70" w:rsidP="00EA69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5C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</w:tr>
      <w:tr w:rsidR="000F5C70" w:rsidRPr="000F5C70" w14:paraId="012C651D" w14:textId="77777777" w:rsidTr="000F5C70">
        <w:tc>
          <w:tcPr>
            <w:tcW w:w="5098" w:type="dxa"/>
            <w:gridSpan w:val="3"/>
          </w:tcPr>
          <w:p w14:paraId="5848AF8E" w14:textId="77777777" w:rsidR="000F5C70" w:rsidRPr="000F5C70" w:rsidRDefault="000F5C70" w:rsidP="00EA69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5C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2694" w:type="dxa"/>
            <w:gridSpan w:val="2"/>
            <w:vMerge w:val="restart"/>
          </w:tcPr>
          <w:p w14:paraId="7783BB9D" w14:textId="77777777" w:rsidR="000F5C70" w:rsidRPr="000F5C70" w:rsidRDefault="000F5C70" w:rsidP="00EA69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5C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従業員数</w:t>
            </w:r>
          </w:p>
        </w:tc>
        <w:tc>
          <w:tcPr>
            <w:tcW w:w="2664" w:type="dxa"/>
            <w:vMerge w:val="restart"/>
          </w:tcPr>
          <w:p w14:paraId="13C17EDB" w14:textId="77777777" w:rsidR="000F5C70" w:rsidRPr="000F5C70" w:rsidRDefault="000F5C70" w:rsidP="00EA69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5C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業種</w:t>
            </w:r>
          </w:p>
        </w:tc>
      </w:tr>
      <w:tr w:rsidR="000F5C70" w:rsidRPr="000F5C70" w14:paraId="4DD17A08" w14:textId="77777777" w:rsidTr="000F5C70">
        <w:tc>
          <w:tcPr>
            <w:tcW w:w="5098" w:type="dxa"/>
            <w:gridSpan w:val="3"/>
          </w:tcPr>
          <w:p w14:paraId="1F2FBCF0" w14:textId="77777777" w:rsidR="000F5C70" w:rsidRPr="000F5C70" w:rsidRDefault="000F5C70" w:rsidP="00EA69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5C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  <w:p w14:paraId="05700DE5" w14:textId="77777777" w:rsidR="000F5C70" w:rsidRPr="000F5C70" w:rsidRDefault="000F5C70" w:rsidP="00EA69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14:paraId="36D1CCD7" w14:textId="77777777" w:rsidR="000F5C70" w:rsidRPr="000F5C70" w:rsidRDefault="000F5C70" w:rsidP="00EA69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14:paraId="29AC309B" w14:textId="77777777" w:rsidR="000F5C70" w:rsidRPr="000F5C70" w:rsidRDefault="000F5C70" w:rsidP="00EA69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5C70" w:rsidRPr="000F5C70" w14:paraId="1D80A8A7" w14:textId="77777777" w:rsidTr="000F5C70">
        <w:tc>
          <w:tcPr>
            <w:tcW w:w="5098" w:type="dxa"/>
            <w:gridSpan w:val="3"/>
          </w:tcPr>
          <w:p w14:paraId="784368EF" w14:textId="77777777" w:rsidR="000F5C70" w:rsidRDefault="000F5C70" w:rsidP="00EA69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5C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  <w:p w14:paraId="4D1D8578" w14:textId="77777777" w:rsidR="000F5C70" w:rsidRPr="000F5C70" w:rsidRDefault="000F5C70" w:rsidP="00EA69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8" w:type="dxa"/>
            <w:gridSpan w:val="3"/>
          </w:tcPr>
          <w:p w14:paraId="0096351F" w14:textId="77777777" w:rsidR="000F5C70" w:rsidRPr="000F5C70" w:rsidRDefault="000F5C70" w:rsidP="00EA69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5C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</w:tr>
      <w:tr w:rsidR="000F5C70" w:rsidRPr="000F5C70" w14:paraId="069E78D5" w14:textId="77777777" w:rsidTr="00EE7582">
        <w:tc>
          <w:tcPr>
            <w:tcW w:w="10456" w:type="dxa"/>
            <w:gridSpan w:val="6"/>
          </w:tcPr>
          <w:p w14:paraId="6BD2BF98" w14:textId="77777777" w:rsidR="000F5C70" w:rsidRDefault="000F5C70" w:rsidP="00EA69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現在の求人の有無</w:t>
            </w:r>
          </w:p>
          <w:p w14:paraId="0F0D2704" w14:textId="77777777" w:rsidR="000F5C70" w:rsidRPr="000F5C70" w:rsidRDefault="000F5C70" w:rsidP="00EA69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あり　　　　　・　　　　　なし</w:t>
            </w:r>
          </w:p>
        </w:tc>
      </w:tr>
      <w:tr w:rsidR="000F5C70" w:rsidRPr="000F5C70" w14:paraId="5E3F126E" w14:textId="77777777" w:rsidTr="000F5C70">
        <w:tc>
          <w:tcPr>
            <w:tcW w:w="2830" w:type="dxa"/>
            <w:gridSpan w:val="2"/>
          </w:tcPr>
          <w:p w14:paraId="088E3596" w14:textId="77777777" w:rsidR="000F5C70" w:rsidRDefault="000F5C70" w:rsidP="00EA69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求人の職種</w:t>
            </w:r>
          </w:p>
          <w:p w14:paraId="52AA636E" w14:textId="77777777" w:rsidR="000F5C70" w:rsidRPr="000F5C70" w:rsidRDefault="000F5C70" w:rsidP="00EA69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26" w:type="dxa"/>
            <w:gridSpan w:val="4"/>
          </w:tcPr>
          <w:p w14:paraId="6DB545AE" w14:textId="77777777" w:rsidR="000F5C70" w:rsidRPr="000F5C70" w:rsidRDefault="000F5C70" w:rsidP="00EA69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5C70" w:rsidRPr="000F5C70" w14:paraId="784A16E1" w14:textId="77777777" w:rsidTr="000F5C70">
        <w:tc>
          <w:tcPr>
            <w:tcW w:w="2830" w:type="dxa"/>
            <w:gridSpan w:val="2"/>
          </w:tcPr>
          <w:p w14:paraId="34B2E74B" w14:textId="77777777" w:rsidR="000F5C70" w:rsidRDefault="000F5C70" w:rsidP="00EA69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求人の人数</w:t>
            </w:r>
          </w:p>
          <w:p w14:paraId="4E600036" w14:textId="77777777" w:rsidR="000F5C70" w:rsidRPr="000F5C70" w:rsidRDefault="000F5C70" w:rsidP="00EA69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26" w:type="dxa"/>
            <w:gridSpan w:val="4"/>
          </w:tcPr>
          <w:p w14:paraId="53F4FAE5" w14:textId="77777777" w:rsidR="000F5C70" w:rsidRPr="000F5C70" w:rsidRDefault="000F5C70" w:rsidP="00EA69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5C70" w:rsidRPr="000F5C70" w14:paraId="1FEFDE78" w14:textId="77777777" w:rsidTr="000F5C70">
        <w:tc>
          <w:tcPr>
            <w:tcW w:w="2830" w:type="dxa"/>
            <w:gridSpan w:val="2"/>
          </w:tcPr>
          <w:p w14:paraId="4D5CA0F6" w14:textId="77777777" w:rsidR="00F05FF8" w:rsidRDefault="00F05FF8" w:rsidP="00EA69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597D481" w14:textId="77777777" w:rsidR="000F5C70" w:rsidRDefault="000F5C70" w:rsidP="00EA69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求人の掲載先</w:t>
            </w:r>
          </w:p>
          <w:p w14:paraId="5CC06294" w14:textId="77777777" w:rsidR="000F5C70" w:rsidRPr="000F5C70" w:rsidRDefault="000F5C70" w:rsidP="00EA69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26" w:type="dxa"/>
            <w:gridSpan w:val="4"/>
          </w:tcPr>
          <w:p w14:paraId="5B92C292" w14:textId="77777777" w:rsidR="000F5C70" w:rsidRDefault="003B6887" w:rsidP="001463A1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ハローワーク</w:t>
            </w:r>
            <w:r w:rsidR="007F74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7F74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民間の求人会社（</w:t>
            </w:r>
            <w:r w:rsidR="007F74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名称　　　</w:t>
            </w:r>
            <w:r w:rsidR="001463A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）</w:t>
            </w:r>
          </w:p>
          <w:p w14:paraId="283F5014" w14:textId="77777777" w:rsidR="001463A1" w:rsidRPr="001463A1" w:rsidRDefault="001463A1" w:rsidP="001463A1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その他（　　　　　　　　　　　　　　　　　　　　　　　　　）</w:t>
            </w:r>
          </w:p>
        </w:tc>
      </w:tr>
      <w:tr w:rsidR="001F56BD" w:rsidRPr="000F5C70" w14:paraId="3FC2FF51" w14:textId="77777777" w:rsidTr="001F56BD">
        <w:tc>
          <w:tcPr>
            <w:tcW w:w="2830" w:type="dxa"/>
            <w:gridSpan w:val="2"/>
          </w:tcPr>
          <w:p w14:paraId="503654D8" w14:textId="77777777" w:rsidR="00F05FF8" w:rsidRDefault="00F05FF8" w:rsidP="00E11E9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F61C599" w14:textId="77777777" w:rsidR="001F56BD" w:rsidRDefault="001463A1" w:rsidP="00E11E9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本協議会の事業に参加している</w:t>
            </w:r>
            <w:r w:rsidR="00F05F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もしくはこれから参加する</w:t>
            </w:r>
          </w:p>
          <w:p w14:paraId="74E66455" w14:textId="77777777" w:rsidR="001F56BD" w:rsidRPr="000F5C70" w:rsidRDefault="001F56BD" w:rsidP="00E11E9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26" w:type="dxa"/>
            <w:gridSpan w:val="4"/>
          </w:tcPr>
          <w:p w14:paraId="45A40458" w14:textId="77777777" w:rsidR="001F56BD" w:rsidRDefault="001463A1" w:rsidP="001463A1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経営活性化講習会　・　デジタルマーケティング講習会</w:t>
            </w:r>
          </w:p>
          <w:p w14:paraId="40477A5D" w14:textId="77777777" w:rsidR="001463A1" w:rsidRDefault="001463A1" w:rsidP="001463A1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外国人材活用、受入講習会　・　食関連産業振興講習会</w:t>
            </w:r>
          </w:p>
          <w:p w14:paraId="112E05D3" w14:textId="77777777" w:rsidR="00EC0811" w:rsidRDefault="001463A1" w:rsidP="001463A1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地域人材活用支援講習会　・　合同就職セミナー</w:t>
            </w:r>
          </w:p>
          <w:p w14:paraId="2DA2206F" w14:textId="77777777" w:rsidR="001463A1" w:rsidRPr="000F5C70" w:rsidRDefault="001463A1" w:rsidP="001463A1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大学生等への企業説明会</w:t>
            </w:r>
            <w:r w:rsidR="00EC081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</w:t>
            </w:r>
            <w:r w:rsidR="007F74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他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　　　　　）</w:t>
            </w:r>
          </w:p>
        </w:tc>
      </w:tr>
      <w:tr w:rsidR="001463A1" w:rsidRPr="001463A1" w14:paraId="3BD6FA5B" w14:textId="77777777" w:rsidTr="0045445B">
        <w:tc>
          <w:tcPr>
            <w:tcW w:w="5382" w:type="dxa"/>
            <w:gridSpan w:val="4"/>
          </w:tcPr>
          <w:p w14:paraId="36C99AB9" w14:textId="77777777" w:rsidR="001463A1" w:rsidRPr="000F5C70" w:rsidRDefault="007F7450" w:rsidP="00E11E9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企業ガイド</w:t>
            </w:r>
            <w:r w:rsidR="00063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の掲載の有無</w:t>
            </w:r>
          </w:p>
        </w:tc>
        <w:tc>
          <w:tcPr>
            <w:tcW w:w="5074" w:type="dxa"/>
            <w:gridSpan w:val="2"/>
          </w:tcPr>
          <w:p w14:paraId="6F416BF1" w14:textId="77777777" w:rsidR="007F7450" w:rsidRPr="001463A1" w:rsidRDefault="00063301" w:rsidP="00E11E9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有（申込済みも含む）　・　無</w:t>
            </w:r>
          </w:p>
        </w:tc>
      </w:tr>
      <w:tr w:rsidR="007F7450" w:rsidRPr="001463A1" w14:paraId="5AA656C5" w14:textId="77777777" w:rsidTr="0045445B">
        <w:tc>
          <w:tcPr>
            <w:tcW w:w="5382" w:type="dxa"/>
            <w:gridSpan w:val="4"/>
          </w:tcPr>
          <w:p w14:paraId="414F4E00" w14:textId="6FAB5F77" w:rsidR="007F7450" w:rsidRPr="000F5C70" w:rsidRDefault="00846EC2" w:rsidP="00E11E9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２０２２年内</w:t>
            </w:r>
            <w:r w:rsidR="00063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  <w:r w:rsidR="007F74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撮影協力</w:t>
            </w:r>
            <w:r w:rsidR="00063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</w:t>
            </w:r>
            <w:r w:rsidR="007F74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可能か</w:t>
            </w:r>
          </w:p>
        </w:tc>
        <w:tc>
          <w:tcPr>
            <w:tcW w:w="5074" w:type="dxa"/>
            <w:gridSpan w:val="2"/>
          </w:tcPr>
          <w:p w14:paraId="1A7020C8" w14:textId="056025AA" w:rsidR="007F7450" w:rsidRPr="001463A1" w:rsidRDefault="007F7450" w:rsidP="00E11E9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可能　　　</w:t>
            </w:r>
            <w:r w:rsidR="00C565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　　　不可能</w:t>
            </w:r>
          </w:p>
        </w:tc>
      </w:tr>
      <w:tr w:rsidR="007F7450" w:rsidRPr="001463A1" w14:paraId="3341C50F" w14:textId="77777777" w:rsidTr="0045445B">
        <w:tc>
          <w:tcPr>
            <w:tcW w:w="5382" w:type="dxa"/>
            <w:gridSpan w:val="4"/>
          </w:tcPr>
          <w:p w14:paraId="3A5BB3A9" w14:textId="77777777" w:rsidR="007F7450" w:rsidRPr="000F5C70" w:rsidRDefault="00A76832" w:rsidP="00E11E9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動画を協議会</w:t>
            </w:r>
            <w:r w:rsidR="00063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で使用する</w:t>
            </w:r>
            <w:r w:rsidR="004544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ことの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承諾</w:t>
            </w:r>
            <w:r w:rsidR="004544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について</w:t>
            </w:r>
          </w:p>
        </w:tc>
        <w:tc>
          <w:tcPr>
            <w:tcW w:w="5074" w:type="dxa"/>
            <w:gridSpan w:val="2"/>
          </w:tcPr>
          <w:p w14:paraId="6B082A0A" w14:textId="77777777" w:rsidR="007F7450" w:rsidRPr="001463A1" w:rsidRDefault="00A76832" w:rsidP="00E11E9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できる</w:t>
            </w:r>
            <w:r w:rsidR="007F74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・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できない</w:t>
            </w:r>
          </w:p>
        </w:tc>
      </w:tr>
      <w:tr w:rsidR="007F7450" w:rsidRPr="001463A1" w14:paraId="16D8C8CB" w14:textId="77777777" w:rsidTr="00A76832">
        <w:tc>
          <w:tcPr>
            <w:tcW w:w="1696" w:type="dxa"/>
          </w:tcPr>
          <w:p w14:paraId="7D319B00" w14:textId="77777777" w:rsidR="00F05FF8" w:rsidRDefault="00F05FF8" w:rsidP="00E11E9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31444EF" w14:textId="77777777" w:rsidR="00F05FF8" w:rsidRDefault="00F05FF8" w:rsidP="00E11E9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BA5816D" w14:textId="77777777" w:rsidR="00F05FF8" w:rsidRDefault="00F05FF8" w:rsidP="00E11E9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763357F" w14:textId="77777777" w:rsidR="007F7450" w:rsidRDefault="00A76832" w:rsidP="00E11E9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応募動機・PR</w:t>
            </w:r>
          </w:p>
          <w:p w14:paraId="44082F90" w14:textId="77777777" w:rsidR="00A76832" w:rsidRDefault="00A76832" w:rsidP="00E11E9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158CC5" w14:textId="77777777" w:rsidR="00A76832" w:rsidRDefault="00A76832" w:rsidP="00E11E9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AC612CC" w14:textId="77777777" w:rsidR="0045445B" w:rsidRPr="000F5C70" w:rsidRDefault="0045445B" w:rsidP="00E11E9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60" w:type="dxa"/>
            <w:gridSpan w:val="5"/>
          </w:tcPr>
          <w:p w14:paraId="3BCBDC8C" w14:textId="77777777" w:rsidR="007F7450" w:rsidRPr="001463A1" w:rsidRDefault="007F7450" w:rsidP="00E11E9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59BD6BC" w14:textId="77777777" w:rsidR="00A76832" w:rsidRPr="00671955" w:rsidRDefault="00A76832" w:rsidP="00EA69B9">
      <w:pPr>
        <w:jc w:val="left"/>
        <w:rPr>
          <w:sz w:val="12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76832" w14:paraId="3AAFACFF" w14:textId="77777777" w:rsidTr="00A76832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689AC9C" w14:textId="77777777" w:rsidR="00A76832" w:rsidRPr="00A76832" w:rsidRDefault="00A76832" w:rsidP="00A7683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76832">
              <w:rPr>
                <w:rFonts w:ascii="ＭＳ ゴシック" w:eastAsia="ＭＳ ゴシック" w:hAnsi="ＭＳ ゴシック" w:hint="eastAsia"/>
                <w:szCs w:val="24"/>
              </w:rPr>
              <w:t>お問合せ</w:t>
            </w:r>
          </w:p>
        </w:tc>
      </w:tr>
      <w:tr w:rsidR="00A76832" w14:paraId="4C4C3849" w14:textId="77777777" w:rsidTr="00671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008C81B1" w14:textId="77777777" w:rsidR="00A76832" w:rsidRDefault="00A76832" w:rsidP="00671955">
            <w:pPr>
              <w:spacing w:line="440" w:lineRule="exact"/>
              <w:jc w:val="left"/>
              <w:rPr>
                <w:szCs w:val="24"/>
              </w:rPr>
            </w:pPr>
            <w:r w:rsidRPr="00671955">
              <w:rPr>
                <w:rFonts w:hint="eastAsia"/>
                <w:sz w:val="24"/>
                <w:szCs w:val="24"/>
              </w:rPr>
              <w:t>釧路北部地域雇用創造協議会事務局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2958089E" w14:textId="71F3E0B1" w:rsidR="00A76832" w:rsidRDefault="00A76832" w:rsidP="00671955">
            <w:pPr>
              <w:spacing w:line="240" w:lineRule="exact"/>
              <w:jc w:val="left"/>
              <w:rPr>
                <w:sz w:val="12"/>
                <w:szCs w:val="24"/>
              </w:rPr>
            </w:pPr>
            <w:r w:rsidRPr="00A76832">
              <w:rPr>
                <w:rFonts w:hint="eastAsia"/>
                <w:sz w:val="12"/>
                <w:szCs w:val="24"/>
              </w:rPr>
              <w:t>〒088-3211　川上郡弟子屈町中央2丁目3番1号　弟子屈町役場</w:t>
            </w:r>
            <w:r w:rsidR="006639C1">
              <w:rPr>
                <w:rFonts w:hint="eastAsia"/>
                <w:sz w:val="12"/>
                <w:szCs w:val="24"/>
              </w:rPr>
              <w:t xml:space="preserve">場 </w:t>
            </w:r>
            <w:r w:rsidR="006639C1">
              <w:rPr>
                <w:sz w:val="12"/>
                <w:szCs w:val="24"/>
              </w:rPr>
              <w:t>2</w:t>
            </w:r>
            <w:r w:rsidRPr="00A76832">
              <w:rPr>
                <w:rFonts w:hint="eastAsia"/>
                <w:sz w:val="12"/>
                <w:szCs w:val="24"/>
              </w:rPr>
              <w:t>階</w:t>
            </w:r>
          </w:p>
          <w:p w14:paraId="314F5A69" w14:textId="7EEE1669" w:rsidR="00A76832" w:rsidRPr="006639C1" w:rsidRDefault="00A76832" w:rsidP="00671955">
            <w:pPr>
              <w:spacing w:line="240" w:lineRule="exact"/>
              <w:jc w:val="left"/>
              <w:rPr>
                <w:sz w:val="12"/>
                <w:szCs w:val="24"/>
              </w:rPr>
            </w:pPr>
            <w:r w:rsidRPr="00A76832">
              <w:rPr>
                <w:rFonts w:hint="eastAsia"/>
                <w:sz w:val="12"/>
                <w:szCs w:val="24"/>
              </w:rPr>
              <w:t>TEL：015-482-2940　内線</w:t>
            </w:r>
            <w:r w:rsidR="006639C1">
              <w:rPr>
                <w:rFonts w:hint="eastAsia"/>
                <w:sz w:val="12"/>
                <w:szCs w:val="24"/>
              </w:rPr>
              <w:t>3</w:t>
            </w:r>
            <w:r w:rsidR="006639C1">
              <w:rPr>
                <w:sz w:val="12"/>
                <w:szCs w:val="24"/>
              </w:rPr>
              <w:t>65</w:t>
            </w:r>
            <w:r w:rsidR="006639C1">
              <w:rPr>
                <w:rFonts w:hint="eastAsia"/>
                <w:sz w:val="12"/>
                <w:szCs w:val="24"/>
              </w:rPr>
              <w:t>、3</w:t>
            </w:r>
            <w:r w:rsidR="006639C1">
              <w:rPr>
                <w:sz w:val="12"/>
                <w:szCs w:val="24"/>
              </w:rPr>
              <w:t>66</w:t>
            </w:r>
            <w:r w:rsidRPr="00A76832">
              <w:rPr>
                <w:rFonts w:hint="eastAsia"/>
                <w:sz w:val="12"/>
                <w:szCs w:val="24"/>
              </w:rPr>
              <w:t xml:space="preserve">　FAX：015-482-5669</w:t>
            </w:r>
            <w:r>
              <w:rPr>
                <w:rFonts w:hint="eastAsia"/>
                <w:sz w:val="12"/>
                <w:szCs w:val="24"/>
              </w:rPr>
              <w:t xml:space="preserve">　e</w:t>
            </w:r>
            <w:r>
              <w:rPr>
                <w:sz w:val="12"/>
                <w:szCs w:val="24"/>
              </w:rPr>
              <w:t>-mail</w:t>
            </w:r>
            <w:r>
              <w:rPr>
                <w:rFonts w:hint="eastAsia"/>
                <w:sz w:val="12"/>
                <w:szCs w:val="24"/>
              </w:rPr>
              <w:t>：</w:t>
            </w:r>
            <w:r w:rsidR="00671955">
              <w:rPr>
                <w:rFonts w:hint="eastAsia"/>
                <w:sz w:val="12"/>
                <w:szCs w:val="24"/>
              </w:rPr>
              <w:t>i</w:t>
            </w:r>
            <w:r w:rsidR="00671955">
              <w:rPr>
                <w:sz w:val="12"/>
                <w:szCs w:val="24"/>
              </w:rPr>
              <w:t>nfo@stt-job.com</w:t>
            </w:r>
          </w:p>
        </w:tc>
      </w:tr>
    </w:tbl>
    <w:p w14:paraId="23182B51" w14:textId="77777777" w:rsidR="00A76832" w:rsidRDefault="00671955" w:rsidP="00671955">
      <w:pPr>
        <w:spacing w:line="240" w:lineRule="exact"/>
        <w:jc w:val="left"/>
        <w:rPr>
          <w:sz w:val="12"/>
          <w:szCs w:val="24"/>
        </w:rPr>
      </w:pPr>
      <w:r w:rsidRPr="00671955">
        <w:rPr>
          <w:rFonts w:hint="eastAsia"/>
          <w:sz w:val="12"/>
          <w:szCs w:val="24"/>
        </w:rPr>
        <w:t>【個人情報の取扱いについて】</w:t>
      </w:r>
    </w:p>
    <w:p w14:paraId="714275AD" w14:textId="77777777" w:rsidR="00671955" w:rsidRPr="00671955" w:rsidRDefault="00671955" w:rsidP="00671955">
      <w:pPr>
        <w:spacing w:line="240" w:lineRule="exact"/>
        <w:jc w:val="left"/>
        <w:rPr>
          <w:sz w:val="12"/>
          <w:szCs w:val="24"/>
        </w:rPr>
      </w:pPr>
      <w:r>
        <w:rPr>
          <w:rFonts w:hint="eastAsia"/>
          <w:sz w:val="12"/>
          <w:szCs w:val="24"/>
        </w:rPr>
        <w:t>ご記入いただいた個人情報は、釧路北部地域雇用創造協議会が責任を持って管理し、動画作成に関する連絡、当協議会主催の関連セミナーの情報提供のみの使用とし、それ以外の目的では使用しません。</w:t>
      </w:r>
    </w:p>
    <w:sectPr w:rsidR="00671955" w:rsidRPr="00671955" w:rsidSect="00EA69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C3FF" w14:textId="77777777" w:rsidR="00823BFD" w:rsidRDefault="00823BFD" w:rsidP="00846EC2">
      <w:r>
        <w:separator/>
      </w:r>
    </w:p>
  </w:endnote>
  <w:endnote w:type="continuationSeparator" w:id="0">
    <w:p w14:paraId="53E6EC3C" w14:textId="77777777" w:rsidR="00823BFD" w:rsidRDefault="00823BFD" w:rsidP="0084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70D5" w14:textId="77777777" w:rsidR="00823BFD" w:rsidRDefault="00823BFD" w:rsidP="00846EC2">
      <w:r>
        <w:separator/>
      </w:r>
    </w:p>
  </w:footnote>
  <w:footnote w:type="continuationSeparator" w:id="0">
    <w:p w14:paraId="4F8060EB" w14:textId="77777777" w:rsidR="00823BFD" w:rsidRDefault="00823BFD" w:rsidP="00846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B9"/>
    <w:rsid w:val="00063301"/>
    <w:rsid w:val="000F5C70"/>
    <w:rsid w:val="001463A1"/>
    <w:rsid w:val="001F56BD"/>
    <w:rsid w:val="003B6887"/>
    <w:rsid w:val="0045445B"/>
    <w:rsid w:val="00634685"/>
    <w:rsid w:val="006639C1"/>
    <w:rsid w:val="00671955"/>
    <w:rsid w:val="007F7450"/>
    <w:rsid w:val="008100DF"/>
    <w:rsid w:val="00823BFD"/>
    <w:rsid w:val="00846EC2"/>
    <w:rsid w:val="00A76832"/>
    <w:rsid w:val="00A81371"/>
    <w:rsid w:val="00BB5636"/>
    <w:rsid w:val="00BC5063"/>
    <w:rsid w:val="00C56579"/>
    <w:rsid w:val="00EA69B9"/>
    <w:rsid w:val="00EC0811"/>
    <w:rsid w:val="00F0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946CA7"/>
  <w15:chartTrackingRefBased/>
  <w15:docId w15:val="{F4B20C1C-FC39-4BAE-B270-AA746DDA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6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EC2"/>
  </w:style>
  <w:style w:type="paragraph" w:styleId="a6">
    <w:name w:val="footer"/>
    <w:basedOn w:val="a"/>
    <w:link w:val="a7"/>
    <w:uiPriority w:val="99"/>
    <w:unhideWhenUsed/>
    <w:rsid w:val="00846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W17111</dc:creator>
  <cp:keywords/>
  <dc:description/>
  <cp:lastModifiedBy>user</cp:lastModifiedBy>
  <cp:revision>5</cp:revision>
  <cp:lastPrinted>2022-01-13T08:36:00Z</cp:lastPrinted>
  <dcterms:created xsi:type="dcterms:W3CDTF">2022-07-28T01:19:00Z</dcterms:created>
  <dcterms:modified xsi:type="dcterms:W3CDTF">2022-07-28T04:11:00Z</dcterms:modified>
</cp:coreProperties>
</file>